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389F" w:rsidRDefault="000A5D4E">
      <w:r>
        <w:rPr>
          <w:noProof/>
        </w:rPr>
        <w:drawing>
          <wp:inline distT="0" distB="0" distL="0" distR="0" wp14:anchorId="74173C89" wp14:editId="3A7A588B">
            <wp:extent cx="5715000" cy="46863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468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C38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EDA"/>
    <w:rsid w:val="000A5D4E"/>
    <w:rsid w:val="002C389F"/>
    <w:rsid w:val="00C02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02E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2E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02E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2E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dev</dc:creator>
  <cp:lastModifiedBy>dev</cp:lastModifiedBy>
  <cp:revision>1</cp:revision>
  <dcterms:created xsi:type="dcterms:W3CDTF">2012-06-19T22:44:00Z</dcterms:created>
  <dcterms:modified xsi:type="dcterms:W3CDTF">2012-06-20T12:36:00Z</dcterms:modified>
</cp:coreProperties>
</file>