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w08-nasan305*&gt; options disk.auto_assign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disk.auto_assign             on         (value might be overwritten in takeover)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w08-nasan305&gt; vol status -f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Broken disks (empty)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w08-nasan305&gt; vol status -s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Pool1 spare disks (empty)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Pool0 spare disks (empty)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w08-nasan305&gt; disk show -n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disk show: No unassigned disks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w08-nasan305&gt; vol status -r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Aggregate nasan305_SAS_aggr1 (online, raid_dp) (block checksums)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Plex /nasan305_SAS_aggr1/plex0 (online, normal, active)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RAID group /nasan305_SAS_aggr1/plex0/rg0 (normal, block checksums)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RAID Disk Device          HA  SHELF BAY CHAN Pool Type  RPM  Used (MB/blks)    Phys (MB/blks)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--------- ------          ------------- ---- ---- ---- ----- --------------    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dparity   0b.06.1         0b    6   1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parity    0b.05.2         0b    5   2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0b.06.2         0b    6   2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0b.05.3         0b    5   3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0b.06.3         0b    6   3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0b.05.4         0b    5   4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0b.06.4         0b    6   4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0b.05.5         0b    5   5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0b.06.5         0b    6   5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0b.05.6         0b    5   6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0b.06.6         0b    6   6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0b.05.7         0b    5   7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0b.06.7         0b    6   7 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0b.05.8         0b    5   8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0b.06.8         0b    6   8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0b.05.9         0b    5   9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0b.06.23        0b    6   23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0b.05.10        0b    5   10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0b.06.13        0b    6   13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0b.05.11        0b    5   11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0b.06.11        0b    6   11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0b.05.12        0b    5   12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RAID group /nasan305_SAS_aggr1/plex0/rg1 (normal, block checksums)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RAID Disk Device          HA  SHELF BAY CHAN Pool Type  RPM  Used (MB/blks)    Phys (MB/blks)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--------- ------          ------------- ---- ---- ---- ----- --------------    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dparity   0b.06.12        0b    6   12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parity    0b.05.13        0b    5   13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0b.05.23        0b    5   23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0b.05.14        0b    5   14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0b.06.14        0b    6   14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0b.05.15        0b    5   15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0b.06.15        0b    6   15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0b.05.16        0b    5   16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0b.06.16        0b    6   16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0b.05.17        0b    5   17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0b.06.17        0b    6   17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0b.05.18        0b    5   18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0b.06.18        0b    6   18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0b.05.19        0b    5   19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0b.06.19        0b    6   19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0b.05.20        0b    5   20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0b.06.20        0b    6   20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0b.05.21        0b    5   21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0b.06.21        0b    6   21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0b.05.22        0b    5   22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0b.06.22        0b    6   22  SA:B   0   SAS 15000 560000/1146880000 560208/1147307688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Aggregate aggr0 (online, raid_dp) (block checksums)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Plex /aggr0/plex0 (online, normal, active)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RAID group /aggr0/plex0/rg0 (normal, block checksums)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RAID Disk Device          HA  SHELF BAY CHAN Pool Type  RPM  Used (MB/blks)    Phys (MB/blks)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--------- ------          ------------- ---- ---- ---- ----- --------------    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dparity   0b.05.0         0b    5   0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parity    0b.06.0         0b    6   0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data      0b.05.1         0b    5   1   SA:B   0   SAS 15000 560000/1146880000 560879/1148681096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Pool1 spare disks (empty)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Pool0 spare disks (empty)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disks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RAID Disk       Device          HA  SHELF BAY CHAN Pool Type  RPM  Used (MB/blks)    Phys (MB/blks)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---------       ------          ------------- ---- ---- ---- ----- --------------    --------------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0a.01.20        0a    1   20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0a.00.5         0a    0   5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0a.00.19        0a    0   19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0a.00.22        0a    0   22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0a.01.8         0a    1   8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0a.00.11        0a    0   11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         0a    1   1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0a.00.7         0a    0   7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0a.01.4         0a    1   4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0a.00.6         0a    0   6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0a.01.3         0a    1   3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0a.00.0         0a    0   0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0a.00.8         0a    0   8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0a.01.6         0a    1   6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0a.01.11        0a    1   11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0a.00.9         0a    0   9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0a.00.20        0a    0   20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0a.00.21        0a    0   21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0a.00.18        0a    0   18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0a.00.15        0a    0   15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0a.01.17        0a    1   17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0a.01.23        0a    1   23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0a.01.5         0a    1   5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0a.00.2         0a    0   2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0a.00.10        0a    0   10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0a.01.21        0a    1   21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0a.01.7         0a    1   7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0a.00.23        0a    0   23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0a.01.16        0a    1   16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0a.00.12        0a    0   12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0a.01.19        0a    1   19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0a.00.3         0a    0   3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0a.01.2         0a    1   2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0a.01.13        0a    1   13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0a.01.10        0a    1   10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0a.00.13        0a    0   13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0a.00.4         0a    0   4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0a.01.22        0a    1   22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0a.00.17        0a    0   17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0a.01.9         0a    1   9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         0a    0   1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0a.00.14        0a    0   14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0a.01.14        0a    1   14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0a.01.0         0a    1   0 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0a.01.18        0a    1   18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0a.00.16        0a    0   16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0a.01.12        0a    1   12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partner         0a.01.15        0a    1   15  SA:A   0  BSAS  7200 0/0               1695759/3472914816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w08-nasan305&gt;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