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3EF" w:rsidRDefault="00EF36A0">
      <w:r>
        <w:rPr>
          <w:noProof/>
        </w:rPr>
        <w:drawing>
          <wp:inline distT="0" distB="0" distL="0" distR="0">
            <wp:extent cx="6858000" cy="5454952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54549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36A0" w:rsidRDefault="00FA044F">
      <w:r>
        <w:rPr>
          <w:noProof/>
        </w:rPr>
        <w:lastRenderedPageBreak/>
        <w:drawing>
          <wp:inline distT="0" distB="0" distL="0" distR="0">
            <wp:extent cx="5715000" cy="4362450"/>
            <wp:effectExtent l="19050" t="0" r="0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36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36A0" w:rsidRDefault="00EF36A0">
      <w:r>
        <w:rPr>
          <w:noProof/>
        </w:rPr>
        <w:drawing>
          <wp:inline distT="0" distB="0" distL="0" distR="0">
            <wp:extent cx="4772025" cy="2515219"/>
            <wp:effectExtent l="19050" t="0" r="952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25152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36A0" w:rsidRDefault="00EF36A0"/>
    <w:p w:rsidR="00EF36A0" w:rsidRDefault="00C2722F">
      <w:r>
        <w:rPr>
          <w:noProof/>
        </w:rPr>
        <w:lastRenderedPageBreak/>
        <w:drawing>
          <wp:inline distT="0" distB="0" distL="0" distR="0">
            <wp:extent cx="5715000" cy="4371975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37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F36A0" w:rsidSect="00EF36A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EF36A0"/>
    <w:rsid w:val="004A2E84"/>
    <w:rsid w:val="006033EF"/>
    <w:rsid w:val="00975FAA"/>
    <w:rsid w:val="00C2722F"/>
    <w:rsid w:val="00EF36A0"/>
    <w:rsid w:val="00FA04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33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F3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6A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Dale Davis</dc:creator>
  <cp:lastModifiedBy>Dale Davis</cp:lastModifiedBy>
  <cp:revision>3</cp:revision>
  <dcterms:created xsi:type="dcterms:W3CDTF">2010-07-26T20:58:00Z</dcterms:created>
  <dcterms:modified xsi:type="dcterms:W3CDTF">2010-07-26T20:59:00Z</dcterms:modified>
</cp:coreProperties>
</file>