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A31" w:rsidRDefault="006B14F9">
      <w:r>
        <w:rPr>
          <w:noProof/>
        </w:rPr>
        <w:drawing>
          <wp:inline distT="0" distB="0" distL="0" distR="0">
            <wp:extent cx="3240405" cy="3950335"/>
            <wp:effectExtent l="19050" t="0" r="0" b="0"/>
            <wp:docPr id="1" name="Picture 1" descr="cid:image003.jpg@01CD27BE.8C2B4D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3.jpg@01CD27BE.8C2B4D50"/>
                    <pic:cNvPicPr>
                      <a:picLocks noChangeAspect="1" noChangeArrowheads="1"/>
                    </pic:cNvPicPr>
                  </pic:nvPicPr>
                  <pic:blipFill>
                    <a:blip r:embed="rId4" r:link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0405" cy="39503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C6A31" w:rsidSect="00AC6A31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6B14F9"/>
    <w:rsid w:val="00024F9F"/>
    <w:rsid w:val="00047056"/>
    <w:rsid w:val="0008428F"/>
    <w:rsid w:val="000B7ADB"/>
    <w:rsid w:val="000F3CB9"/>
    <w:rsid w:val="00143ACB"/>
    <w:rsid w:val="00160719"/>
    <w:rsid w:val="00186D35"/>
    <w:rsid w:val="00207EA2"/>
    <w:rsid w:val="002235E3"/>
    <w:rsid w:val="003057F6"/>
    <w:rsid w:val="00387273"/>
    <w:rsid w:val="00394286"/>
    <w:rsid w:val="003F7E83"/>
    <w:rsid w:val="00496BEC"/>
    <w:rsid w:val="004C1514"/>
    <w:rsid w:val="004D2DD7"/>
    <w:rsid w:val="004F2011"/>
    <w:rsid w:val="00517135"/>
    <w:rsid w:val="005310A3"/>
    <w:rsid w:val="005A64B5"/>
    <w:rsid w:val="005B5CCA"/>
    <w:rsid w:val="005B605D"/>
    <w:rsid w:val="005D3A12"/>
    <w:rsid w:val="00626745"/>
    <w:rsid w:val="006352C1"/>
    <w:rsid w:val="00652641"/>
    <w:rsid w:val="00661CE2"/>
    <w:rsid w:val="006779EC"/>
    <w:rsid w:val="006B14F9"/>
    <w:rsid w:val="006D0B72"/>
    <w:rsid w:val="006E0378"/>
    <w:rsid w:val="006F380C"/>
    <w:rsid w:val="00764850"/>
    <w:rsid w:val="007A136D"/>
    <w:rsid w:val="00816FB2"/>
    <w:rsid w:val="00826365"/>
    <w:rsid w:val="00864968"/>
    <w:rsid w:val="0086638A"/>
    <w:rsid w:val="00886C99"/>
    <w:rsid w:val="008A25BB"/>
    <w:rsid w:val="00967E65"/>
    <w:rsid w:val="009D6568"/>
    <w:rsid w:val="00A23E29"/>
    <w:rsid w:val="00AB3467"/>
    <w:rsid w:val="00AC3A64"/>
    <w:rsid w:val="00AC46AF"/>
    <w:rsid w:val="00AC6A31"/>
    <w:rsid w:val="00AF5519"/>
    <w:rsid w:val="00B34FBE"/>
    <w:rsid w:val="00B407EF"/>
    <w:rsid w:val="00B656F0"/>
    <w:rsid w:val="00B90F36"/>
    <w:rsid w:val="00B94142"/>
    <w:rsid w:val="00C80CDA"/>
    <w:rsid w:val="00C963A1"/>
    <w:rsid w:val="00CA5894"/>
    <w:rsid w:val="00CB2924"/>
    <w:rsid w:val="00CC039A"/>
    <w:rsid w:val="00CE6BF8"/>
    <w:rsid w:val="00D01B26"/>
    <w:rsid w:val="00D42A6C"/>
    <w:rsid w:val="00D93E00"/>
    <w:rsid w:val="00DF6C34"/>
    <w:rsid w:val="00E042A0"/>
    <w:rsid w:val="00E86BAB"/>
    <w:rsid w:val="00EA4C37"/>
    <w:rsid w:val="00EB12B7"/>
    <w:rsid w:val="00EE5CCF"/>
    <w:rsid w:val="00F30850"/>
    <w:rsid w:val="00F34DFC"/>
    <w:rsid w:val="00F42BAE"/>
    <w:rsid w:val="00FA40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6A3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B14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14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3.jpg@01CD27BE.8C2B4D50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>JPMorgan Chase &amp; Co.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JPMorgan Chase &amp; Co.</dc:creator>
  <cp:lastModifiedBy>JPMorgan Chase &amp; Co.</cp:lastModifiedBy>
  <cp:revision>1</cp:revision>
  <dcterms:created xsi:type="dcterms:W3CDTF">2012-05-03T12:53:00Z</dcterms:created>
  <dcterms:modified xsi:type="dcterms:W3CDTF">2012-05-03T12:53:00Z</dcterms:modified>
</cp:coreProperties>
</file>